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92" w:rsidRPr="00DD6F8B" w:rsidRDefault="00FF0E92" w:rsidP="00FF0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Презентація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моделі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комбінованого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0E92" w:rsidRPr="00DD6F8B" w:rsidRDefault="00FF0E92" w:rsidP="00FF0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F8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корекційно-абілітаційних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F0E92" w:rsidRPr="00DD6F8B" w:rsidRDefault="00FF0E92" w:rsidP="00FF0E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F8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порушенням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опорно-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рухового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6F8B">
        <w:rPr>
          <w:rFonts w:ascii="Times New Roman" w:hAnsi="Times New Roman" w:cs="Times New Roman"/>
          <w:b/>
          <w:sz w:val="28"/>
          <w:szCs w:val="28"/>
        </w:rPr>
        <w:t>апарату</w:t>
      </w:r>
      <w:proofErr w:type="spellEnd"/>
      <w:r w:rsidRPr="00DD6F8B">
        <w:rPr>
          <w:rFonts w:ascii="Times New Roman" w:hAnsi="Times New Roman" w:cs="Times New Roman"/>
          <w:b/>
          <w:sz w:val="28"/>
          <w:szCs w:val="28"/>
        </w:rPr>
        <w:t xml:space="preserve"> та ДЦП.</w:t>
      </w:r>
    </w:p>
    <w:p w:rsidR="00FF0E92" w:rsidRPr="00DD6F8B" w:rsidRDefault="00FF0E92" w:rsidP="00FF0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E92" w:rsidRPr="00DD6F8B" w:rsidRDefault="00FF0E92" w:rsidP="00FF0E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b/>
          <w:sz w:val="28"/>
          <w:szCs w:val="28"/>
          <w:lang w:val="uk-UA"/>
        </w:rPr>
        <w:t>Відомості про автор</w:t>
      </w:r>
      <w:r w:rsidRPr="00DD6F8B">
        <w:rPr>
          <w:rFonts w:ascii="Times New Roman" w:hAnsi="Times New Roman" w:cs="Times New Roman"/>
          <w:b/>
          <w:sz w:val="28"/>
          <w:szCs w:val="28"/>
        </w:rPr>
        <w:t>і</w:t>
      </w:r>
      <w:r w:rsidRPr="00DD6F8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F0E92" w:rsidRPr="00DD6F8B" w:rsidRDefault="00FF0E92" w:rsidP="00FF0E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6F8B">
        <w:rPr>
          <w:rFonts w:ascii="Times New Roman" w:hAnsi="Times New Roman" w:cs="Times New Roman"/>
          <w:sz w:val="28"/>
          <w:szCs w:val="28"/>
          <w:lang w:val="uk-UA"/>
        </w:rPr>
        <w:t>Єропсанова</w:t>
      </w:r>
      <w:proofErr w:type="spellEnd"/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Олександрівна,</w:t>
      </w:r>
    </w:p>
    <w:p w:rsidR="00FF0E92" w:rsidRPr="00DD6F8B" w:rsidRDefault="00FF0E92" w:rsidP="00FF0E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Вчитель-логопед, спеціаліст </w:t>
      </w:r>
      <w:r w:rsidRPr="00DD6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категорії.</w:t>
      </w:r>
    </w:p>
    <w:p w:rsidR="00DD6F8B" w:rsidRPr="00DD6F8B" w:rsidRDefault="00DD6F8B" w:rsidP="00DD6F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sz w:val="28"/>
          <w:szCs w:val="28"/>
          <w:lang w:val="uk-UA"/>
        </w:rPr>
        <w:t>Спеціальний дошкільний заклад № 8 «Півник» (</w:t>
      </w:r>
      <w:proofErr w:type="spellStart"/>
      <w:r w:rsidRPr="00DD6F8B">
        <w:rPr>
          <w:rFonts w:ascii="Times New Roman" w:hAnsi="Times New Roman" w:cs="Times New Roman"/>
          <w:sz w:val="28"/>
          <w:szCs w:val="28"/>
          <w:lang w:val="uk-UA"/>
        </w:rPr>
        <w:t>компенсуючого</w:t>
      </w:r>
      <w:proofErr w:type="spellEnd"/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типу)</w:t>
      </w:r>
    </w:p>
    <w:p w:rsidR="00DD6F8B" w:rsidRPr="00DD6F8B" w:rsidRDefault="00DD6F8B" w:rsidP="00DD6F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sz w:val="28"/>
          <w:szCs w:val="28"/>
          <w:lang w:val="uk-UA"/>
        </w:rPr>
        <w:t>Міське управління освіти міста Костянтинівка</w:t>
      </w:r>
    </w:p>
    <w:p w:rsidR="00FF0E92" w:rsidRPr="00DD6F8B" w:rsidRDefault="00DD6F8B" w:rsidP="00DD6F8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sz w:val="28"/>
          <w:szCs w:val="28"/>
          <w:lang w:val="uk-UA"/>
        </w:rPr>
        <w:t>Донецька область</w:t>
      </w:r>
    </w:p>
    <w:p w:rsidR="00FF0E92" w:rsidRPr="00DD6F8B" w:rsidRDefault="00FF0E92" w:rsidP="00FF0E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D6F8B">
        <w:rPr>
          <w:rFonts w:ascii="Times New Roman" w:hAnsi="Times New Roman" w:cs="Times New Roman"/>
          <w:b/>
          <w:sz w:val="28"/>
          <w:szCs w:val="28"/>
          <w:lang w:val="uk-UA"/>
        </w:rPr>
        <w:t>Коротка анотація заняття</w:t>
      </w:r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спільний комплекс </w:t>
      </w:r>
      <w:proofErr w:type="spellStart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>корекційно-розвивальних</w:t>
      </w:r>
      <w:proofErr w:type="spellEnd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>абілітаційних</w:t>
      </w:r>
      <w:proofErr w:type="spellEnd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завдань, спрямованих на розвиток та корекцію фізичного та психоемоційного розвитку дітей з особливими потребами, використання нетрадиційного обладнання та </w:t>
      </w:r>
      <w:proofErr w:type="spellStart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>здоров’язбережувальних</w:t>
      </w:r>
      <w:proofErr w:type="spellEnd"/>
      <w:r w:rsidR="007F5C5F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технологій, варіант інклюзії дитини з особливими освітніми потребами (ДЦП) в освітній процес. </w:t>
      </w:r>
      <w:r w:rsidR="009F14EE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В занятті використано елементи методики М.Єфименко </w:t>
      </w:r>
      <w:r w:rsidR="009F14EE" w:rsidRPr="00DD6F8B">
        <w:rPr>
          <w:rFonts w:ascii="Times New Roman" w:hAnsi="Times New Roman" w:cs="Times New Roman"/>
          <w:sz w:val="28"/>
          <w:szCs w:val="28"/>
        </w:rPr>
        <w:t xml:space="preserve">«Театр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9F14EE" w:rsidRPr="00DD6F8B">
        <w:rPr>
          <w:rFonts w:ascii="Times New Roman" w:hAnsi="Times New Roman" w:cs="Times New Roman"/>
          <w:sz w:val="28"/>
          <w:szCs w:val="28"/>
        </w:rPr>
        <w:t>».</w:t>
      </w:r>
    </w:p>
    <w:p w:rsidR="00FF0E92" w:rsidRPr="00DD6F8B" w:rsidRDefault="00FF0E92" w:rsidP="00FF0E9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F0E92" w:rsidRPr="00DD6F8B" w:rsidRDefault="00FF0E92" w:rsidP="00FF0E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5793" w:rsidRPr="00DD6F8B" w:rsidRDefault="00307B77" w:rsidP="00307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F8B">
        <w:rPr>
          <w:rFonts w:ascii="Times New Roman" w:hAnsi="Times New Roman" w:cs="Times New Roman"/>
          <w:b/>
          <w:sz w:val="28"/>
          <w:szCs w:val="28"/>
        </w:rPr>
        <w:t>Тема: В гости к золотой рыбке.</w:t>
      </w:r>
    </w:p>
    <w:p w:rsidR="00307B77" w:rsidRPr="00DD6F8B" w:rsidRDefault="00307B77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Цели:</w:t>
      </w:r>
    </w:p>
    <w:p w:rsidR="00307B77" w:rsidRPr="00DD6F8B" w:rsidRDefault="00307B77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Коррекционно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>билитационнная:</w:t>
      </w:r>
    </w:p>
    <w:p w:rsidR="00307B77" w:rsidRPr="00DD6F8B" w:rsidRDefault="00307B77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регуляция мышечного тонуса с использованием контрастотерапии и криоаппликации;</w:t>
      </w:r>
    </w:p>
    <w:p w:rsidR="00307B77" w:rsidRPr="00DD6F8B" w:rsidRDefault="00307B77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улучшение функции зрительного и слухового</w:t>
      </w:r>
      <w:r w:rsidR="00E303EF" w:rsidRPr="00DD6F8B">
        <w:rPr>
          <w:rFonts w:ascii="Times New Roman" w:hAnsi="Times New Roman" w:cs="Times New Roman"/>
          <w:sz w:val="28"/>
          <w:szCs w:val="28"/>
        </w:rPr>
        <w:t xml:space="preserve"> анализаторов, их координации с движениями туловища и конечностей;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развитие координации и быстроты движений в крупных и мелких мышечных группах;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улучшение функции вестибулярного аппарата, развитие чувства равновесия;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укрепление связочно-мышечного аппарата стопы;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Коррекционно-восстановительная: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развитие сенсомоторного восприятия;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lastRenderedPageBreak/>
        <w:t>- коррекция психо-эмоционального состояния детей;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развитие эстетического восприятия и художественного вкуса методами нетрадиционного рисования;</w:t>
      </w:r>
    </w:p>
    <w:p w:rsidR="00E303EF" w:rsidRPr="00DD6F8B" w:rsidRDefault="00E303EF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-развитие навыков сотрудничества.</w:t>
      </w:r>
    </w:p>
    <w:p w:rsidR="009D57D1" w:rsidRPr="00DD6F8B" w:rsidRDefault="00E303EF" w:rsidP="00307B7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DD6F8B">
        <w:rPr>
          <w:rFonts w:ascii="Times New Roman" w:hAnsi="Times New Roman" w:cs="Times New Roman"/>
          <w:sz w:val="28"/>
          <w:szCs w:val="28"/>
        </w:rPr>
        <w:t>Оборудование: нетрадиционное спортивное оборудование</w:t>
      </w:r>
      <w:r w:rsidR="009D57D1" w:rsidRPr="00DD6F8B">
        <w:rPr>
          <w:rFonts w:ascii="Times New Roman" w:hAnsi="Times New Roman" w:cs="Times New Roman"/>
          <w:sz w:val="28"/>
          <w:szCs w:val="28"/>
        </w:rPr>
        <w:t xml:space="preserve"> (</w:t>
      </w:r>
      <w:r w:rsidR="009D57D1"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доріжки-сліди, </w:t>
      </w:r>
      <w:proofErr w:type="gramEnd"/>
    </w:p>
    <w:p w:rsidR="009D57D1" w:rsidRPr="00DD6F8B" w:rsidRDefault="009D57D1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коригуючи тропи,</w:t>
      </w:r>
      <w:r w:rsidRPr="00DD6F8B">
        <w:rPr>
          <w:rFonts w:ascii="Times New Roman" w:hAnsi="Times New Roman" w:cs="Times New Roman"/>
          <w:sz w:val="28"/>
          <w:szCs w:val="28"/>
        </w:rPr>
        <w:t>)</w:t>
      </w:r>
      <w:r w:rsidR="00E303EF" w:rsidRPr="00DD6F8B">
        <w:rPr>
          <w:rFonts w:ascii="Times New Roman" w:hAnsi="Times New Roman" w:cs="Times New Roman"/>
          <w:sz w:val="28"/>
          <w:szCs w:val="28"/>
        </w:rPr>
        <w:t>,</w:t>
      </w:r>
      <w:r w:rsidR="00DB7871" w:rsidRPr="00DD6F8B">
        <w:rPr>
          <w:rFonts w:ascii="Times New Roman" w:hAnsi="Times New Roman" w:cs="Times New Roman"/>
          <w:sz w:val="28"/>
          <w:szCs w:val="28"/>
        </w:rPr>
        <w:t xml:space="preserve"> с/и «По следам»,</w:t>
      </w:r>
      <w:r w:rsidR="00E303EF" w:rsidRPr="00DD6F8B">
        <w:rPr>
          <w:rFonts w:ascii="Times New Roman" w:hAnsi="Times New Roman" w:cs="Times New Roman"/>
          <w:sz w:val="28"/>
          <w:szCs w:val="28"/>
        </w:rPr>
        <w:t xml:space="preserve"> </w:t>
      </w:r>
      <w:r w:rsidR="00DB7871" w:rsidRPr="00DD6F8B">
        <w:rPr>
          <w:rFonts w:ascii="Times New Roman" w:hAnsi="Times New Roman" w:cs="Times New Roman"/>
          <w:sz w:val="28"/>
          <w:szCs w:val="28"/>
        </w:rPr>
        <w:t xml:space="preserve">сухой бассейн, </w:t>
      </w:r>
      <w:r w:rsidRPr="00DD6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3EF" w:rsidRPr="00DD6F8B" w:rsidRDefault="009D57D1" w:rsidP="00307B7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303EF" w:rsidRPr="00DD6F8B">
        <w:rPr>
          <w:rFonts w:ascii="Times New Roman" w:hAnsi="Times New Roman" w:cs="Times New Roman"/>
          <w:sz w:val="28"/>
          <w:szCs w:val="28"/>
        </w:rPr>
        <w:t xml:space="preserve">сенсорный душ, пластиковый контейнер, лёд, </w:t>
      </w:r>
    </w:p>
    <w:p w:rsidR="00DB7871" w:rsidRPr="00DD6F8B" w:rsidRDefault="00DB7871" w:rsidP="00DB7871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воздушные </w:t>
      </w:r>
      <w:r w:rsidR="00E303EF" w:rsidRPr="00DD6F8B">
        <w:rPr>
          <w:rFonts w:ascii="Times New Roman" w:hAnsi="Times New Roman" w:cs="Times New Roman"/>
          <w:sz w:val="28"/>
          <w:szCs w:val="28"/>
        </w:rPr>
        <w:t>шарики, краски,</w:t>
      </w:r>
      <w:r w:rsidRPr="00DD6F8B">
        <w:rPr>
          <w:rFonts w:ascii="Times New Roman" w:hAnsi="Times New Roman" w:cs="Times New Roman"/>
          <w:sz w:val="28"/>
          <w:szCs w:val="28"/>
        </w:rPr>
        <w:t xml:space="preserve"> кисточки, пена для бритья, 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пипетки, ноутбук.</w:t>
      </w:r>
    </w:p>
    <w:p w:rsidR="00DB7871" w:rsidRPr="00DD6F8B" w:rsidRDefault="009D57D1" w:rsidP="00171B37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Предварительная работа: разучивание с детьми комплекса физкультурных упражнений по методике Н. Ефименко, </w:t>
      </w:r>
      <w:proofErr w:type="spellStart"/>
      <w:r w:rsidR="00171B37" w:rsidRPr="00DD6F8B">
        <w:rPr>
          <w:rFonts w:ascii="Times New Roman" w:hAnsi="Times New Roman" w:cs="Times New Roman"/>
          <w:sz w:val="28"/>
          <w:szCs w:val="28"/>
        </w:rPr>
        <w:t>холодовая</w:t>
      </w:r>
      <w:proofErr w:type="spellEnd"/>
      <w:r w:rsidR="00171B37" w:rsidRPr="00DD6F8B">
        <w:rPr>
          <w:rFonts w:ascii="Times New Roman" w:hAnsi="Times New Roman" w:cs="Times New Roman"/>
          <w:sz w:val="28"/>
          <w:szCs w:val="28"/>
        </w:rPr>
        <w:t xml:space="preserve"> проба.</w:t>
      </w:r>
    </w:p>
    <w:p w:rsidR="00E303EF" w:rsidRPr="00DD6F8B" w:rsidRDefault="00DB7871" w:rsidP="00DB7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Ход занятия.</w:t>
      </w:r>
    </w:p>
    <w:p w:rsidR="00DB7871" w:rsidRPr="00DD6F8B" w:rsidRDefault="00DB7871" w:rsidP="00DD6F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DD6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F8B">
        <w:rPr>
          <w:rFonts w:ascii="Times New Roman" w:hAnsi="Times New Roman" w:cs="Times New Roman"/>
          <w:sz w:val="28"/>
          <w:szCs w:val="28"/>
        </w:rPr>
        <w:t>Коммуникативная игра «</w:t>
      </w:r>
      <w:r w:rsidR="001B2C63" w:rsidRPr="00DD6F8B">
        <w:rPr>
          <w:rFonts w:ascii="Times New Roman" w:hAnsi="Times New Roman" w:cs="Times New Roman"/>
          <w:sz w:val="28"/>
          <w:szCs w:val="28"/>
        </w:rPr>
        <w:t>Доброе утро</w:t>
      </w:r>
      <w:r w:rsidRPr="00DD6F8B">
        <w:rPr>
          <w:rFonts w:ascii="Times New Roman" w:hAnsi="Times New Roman" w:cs="Times New Roman"/>
          <w:sz w:val="28"/>
          <w:szCs w:val="28"/>
        </w:rPr>
        <w:t>».</w:t>
      </w:r>
    </w:p>
    <w:p w:rsidR="009F14EE" w:rsidRPr="00DD6F8B" w:rsidRDefault="009F14EE" w:rsidP="001B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B2C63" w:rsidRPr="00DD6F8B">
        <w:rPr>
          <w:rFonts w:ascii="Times New Roman" w:hAnsi="Times New Roman" w:cs="Times New Roman"/>
          <w:sz w:val="28"/>
          <w:szCs w:val="28"/>
        </w:rPr>
        <w:t>День наступает, всё оживает,</w:t>
      </w:r>
    </w:p>
    <w:p w:rsidR="001B2C63" w:rsidRPr="00DD6F8B" w:rsidRDefault="001B2C63" w:rsidP="001B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Солнышко встаёт, нам свет и тепло даёт.</w:t>
      </w:r>
    </w:p>
    <w:p w:rsidR="001B2C63" w:rsidRPr="00DD6F8B" w:rsidRDefault="001B2C63" w:rsidP="001B2C6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Мы собираемся в добрый путь отправляемся! </w:t>
      </w:r>
    </w:p>
    <w:p w:rsidR="009F14EE" w:rsidRPr="00DD6F8B" w:rsidRDefault="009F14EE" w:rsidP="00DB78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7871" w:rsidRPr="00DD6F8B" w:rsidRDefault="00DB7871" w:rsidP="00DB7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«Письмо от золотой рыбки». </w:t>
      </w:r>
      <w:r w:rsidR="009F14EE" w:rsidRPr="00DD6F8B">
        <w:rPr>
          <w:rFonts w:ascii="Times New Roman" w:hAnsi="Times New Roman" w:cs="Times New Roman"/>
          <w:sz w:val="28"/>
          <w:szCs w:val="28"/>
        </w:rPr>
        <w:t>На ноутбуке звучит звуковой сигнал - д</w:t>
      </w:r>
      <w:r w:rsidRPr="00DD6F8B">
        <w:rPr>
          <w:rFonts w:ascii="Times New Roman" w:hAnsi="Times New Roman" w:cs="Times New Roman"/>
          <w:sz w:val="28"/>
          <w:szCs w:val="28"/>
        </w:rPr>
        <w:t>ети получают электронное письмо, с приглашением отправиться в путешествие к волшебному озеру.</w:t>
      </w:r>
    </w:p>
    <w:p w:rsidR="00DB7871" w:rsidRPr="00DD6F8B" w:rsidRDefault="00DB7871" w:rsidP="00DB7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«Упражнения на нетрадиционном спортивном оборудовании». Дети ходят по спортивным коврикам.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Тропа № 1 </w:t>
      </w:r>
    </w:p>
    <w:p w:rsidR="00DB7871" w:rsidRPr="00DD6F8B" w:rsidRDefault="00DB7871" w:rsidP="00DB78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Вот тропинка первая.</w:t>
      </w:r>
    </w:p>
    <w:p w:rsidR="00DB7871" w:rsidRPr="00DD6F8B" w:rsidRDefault="00DB7871" w:rsidP="00DB787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Машины следы.</w:t>
      </w:r>
    </w:p>
    <w:p w:rsidR="00DB7871" w:rsidRPr="00DD6F8B" w:rsidRDefault="00DB7871" w:rsidP="00DB787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Баловница с мультика.</w:t>
      </w:r>
    </w:p>
    <w:p w:rsidR="00DB7871" w:rsidRPr="00DD6F8B" w:rsidRDefault="00DB7871" w:rsidP="00DB787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 Мишке в лес ходила.</w:t>
      </w:r>
    </w:p>
    <w:p w:rsidR="00DB7871" w:rsidRPr="00DD6F8B" w:rsidRDefault="00DB7871" w:rsidP="00DB787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И там наследила. 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Надо пройти по Машиным следам.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Тропа № 2</w:t>
      </w:r>
    </w:p>
    <w:p w:rsidR="00A85F52" w:rsidRPr="00DD6F8B" w:rsidRDefault="00A85F52" w:rsidP="00A8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А эта тропинка тренирует ножки,</w:t>
      </w:r>
    </w:p>
    <w:p w:rsidR="00A85F52" w:rsidRPr="00DD6F8B" w:rsidRDefault="00A85F52" w:rsidP="00A85F5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lastRenderedPageBreak/>
        <w:t>Мы потопаем немножко.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Тропа № 3</w:t>
      </w:r>
    </w:p>
    <w:p w:rsidR="00A85F52" w:rsidRPr="00DD6F8B" w:rsidRDefault="00A85F52" w:rsidP="00A8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Дальше змейка нас ведёт вперёд.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«Удав»</w:t>
      </w:r>
    </w:p>
    <w:p w:rsidR="00A85F52" w:rsidRPr="00DD6F8B" w:rsidRDefault="00A85F52" w:rsidP="00A8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А здесь смотри, удав лежит на пути,</w:t>
      </w:r>
    </w:p>
    <w:p w:rsidR="00A85F52" w:rsidRPr="00DD6F8B" w:rsidRDefault="00A85F52" w:rsidP="00A85F5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Он спит, ты его не буди, осторожно иди.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«Сенсорный душ»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Тропинка нас привела к водопаду, значит озеро где-то рядом.</w:t>
      </w:r>
    </w:p>
    <w:p w:rsidR="00A85F52" w:rsidRPr="00DD6F8B" w:rsidRDefault="00A85F52" w:rsidP="00A8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Какой чудесный водопад,</w:t>
      </w:r>
    </w:p>
    <w:p w:rsidR="00A85F52" w:rsidRPr="00DD6F8B" w:rsidRDefault="00A85F52" w:rsidP="00A85F5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На нём атласные ленты висят,</w:t>
      </w:r>
    </w:p>
    <w:p w:rsidR="00A85F52" w:rsidRPr="00DD6F8B" w:rsidRDefault="00A85F52" w:rsidP="00A85F5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Как будто с высот струится вода,</w:t>
      </w:r>
    </w:p>
    <w:p w:rsidR="00A85F52" w:rsidRPr="00DD6F8B" w:rsidRDefault="00BF69F3" w:rsidP="00A85F5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Попробуй-ка,</w:t>
      </w:r>
      <w:r w:rsidR="00A85F52" w:rsidRPr="00DD6F8B">
        <w:rPr>
          <w:rFonts w:ascii="Times New Roman" w:hAnsi="Times New Roman" w:cs="Times New Roman"/>
          <w:sz w:val="28"/>
          <w:szCs w:val="28"/>
        </w:rPr>
        <w:t xml:space="preserve"> зайди туда.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(Дети </w:t>
      </w:r>
      <w:r w:rsidR="007E7DC1" w:rsidRPr="00DD6F8B">
        <w:rPr>
          <w:rFonts w:ascii="Times New Roman" w:hAnsi="Times New Roman" w:cs="Times New Roman"/>
          <w:sz w:val="28"/>
          <w:szCs w:val="28"/>
        </w:rPr>
        <w:t>рассказывают</w:t>
      </w:r>
      <w:r w:rsidRPr="00DD6F8B">
        <w:rPr>
          <w:rFonts w:ascii="Times New Roman" w:hAnsi="Times New Roman" w:cs="Times New Roman"/>
          <w:sz w:val="28"/>
          <w:szCs w:val="28"/>
        </w:rPr>
        <w:t xml:space="preserve"> о своих ощущениях).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«Сухой бассейн».</w:t>
      </w: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</w:t>
      </w:r>
      <w:r w:rsidR="0050355C" w:rsidRPr="00DD6F8B">
        <w:rPr>
          <w:rFonts w:ascii="Times New Roman" w:hAnsi="Times New Roman" w:cs="Times New Roman"/>
          <w:sz w:val="28"/>
          <w:szCs w:val="28"/>
        </w:rPr>
        <w:t xml:space="preserve"> А вот и озеро нашли, давайте </w:t>
      </w:r>
      <w:r w:rsidR="00BF69F3" w:rsidRPr="00DD6F8B">
        <w:rPr>
          <w:rFonts w:ascii="Times New Roman" w:hAnsi="Times New Roman" w:cs="Times New Roman"/>
          <w:sz w:val="28"/>
          <w:szCs w:val="28"/>
        </w:rPr>
        <w:t>покажем,</w:t>
      </w:r>
      <w:r w:rsidR="0050355C" w:rsidRPr="00DD6F8B">
        <w:rPr>
          <w:rFonts w:ascii="Times New Roman" w:hAnsi="Times New Roman" w:cs="Times New Roman"/>
          <w:sz w:val="28"/>
          <w:szCs w:val="28"/>
        </w:rPr>
        <w:t xml:space="preserve"> какое оно. (Дети выполняют </w:t>
      </w:r>
      <w:r w:rsidR="009F14EE" w:rsidRPr="00DD6F8B">
        <w:rPr>
          <w:rFonts w:ascii="Times New Roman" w:hAnsi="Times New Roman" w:cs="Times New Roman"/>
          <w:sz w:val="28"/>
          <w:szCs w:val="28"/>
        </w:rPr>
        <w:t xml:space="preserve">коррекционные упражнения на </w:t>
      </w:r>
      <w:proofErr w:type="spellStart"/>
      <w:r w:rsidR="009F14EE" w:rsidRPr="00DD6F8B">
        <w:rPr>
          <w:rFonts w:ascii="Times New Roman" w:hAnsi="Times New Roman" w:cs="Times New Roman"/>
          <w:sz w:val="28"/>
          <w:szCs w:val="28"/>
        </w:rPr>
        <w:t>карематах</w:t>
      </w:r>
      <w:proofErr w:type="spellEnd"/>
      <w:r w:rsidR="0050355C" w:rsidRPr="00DD6F8B">
        <w:rPr>
          <w:rFonts w:ascii="Times New Roman" w:hAnsi="Times New Roman" w:cs="Times New Roman"/>
          <w:sz w:val="28"/>
          <w:szCs w:val="28"/>
        </w:rPr>
        <w:t>, ребёнок с ДЦП – расслабляется в сухом бассейне)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«Песчинки и камешки»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-</w:t>
      </w:r>
      <w:r w:rsidR="000126A4" w:rsidRPr="00DD6F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26A4" w:rsidRPr="00DD6F8B">
        <w:rPr>
          <w:rFonts w:ascii="Times New Roman" w:hAnsi="Times New Roman" w:cs="Times New Roman"/>
          <w:sz w:val="28"/>
          <w:szCs w:val="28"/>
        </w:rPr>
        <w:t>.П.лёжа в позе эмбриона. П</w:t>
      </w:r>
      <w:r w:rsidRPr="00DD6F8B">
        <w:rPr>
          <w:rFonts w:ascii="Times New Roman" w:hAnsi="Times New Roman" w:cs="Times New Roman"/>
          <w:sz w:val="28"/>
          <w:szCs w:val="28"/>
        </w:rPr>
        <w:t>ерекаты с бока на бок.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«Рыбки плещутся в воде» - </w:t>
      </w:r>
      <w:r w:rsidR="000126A4" w:rsidRPr="00DD6F8B">
        <w:rPr>
          <w:rFonts w:ascii="Times New Roman" w:hAnsi="Times New Roman" w:cs="Times New Roman"/>
          <w:sz w:val="28"/>
          <w:szCs w:val="28"/>
        </w:rPr>
        <w:t>И.П. лёжа на спине, одновременное поднятие</w:t>
      </w:r>
      <w:r w:rsidRPr="00DD6F8B">
        <w:rPr>
          <w:rFonts w:ascii="Times New Roman" w:hAnsi="Times New Roman" w:cs="Times New Roman"/>
          <w:sz w:val="28"/>
          <w:szCs w:val="28"/>
        </w:rPr>
        <w:t xml:space="preserve"> рук и ног.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«Рыбки плавают» - </w:t>
      </w:r>
      <w:r w:rsidR="000126A4" w:rsidRPr="00DD6F8B">
        <w:rPr>
          <w:rFonts w:ascii="Times New Roman" w:hAnsi="Times New Roman" w:cs="Times New Roman"/>
          <w:sz w:val="28"/>
          <w:szCs w:val="28"/>
        </w:rPr>
        <w:t>И.П. лёжа на животе, руки вдоль туловища. Поднимаем голову и плечи, руки тянем вверх за спиной, одновременно поднимаем ноги, раскачиваемся.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«Раки в озере живут» - </w:t>
      </w:r>
      <w:r w:rsidR="00161B56" w:rsidRPr="00DD6F8B">
        <w:rPr>
          <w:rFonts w:ascii="Times New Roman" w:hAnsi="Times New Roman" w:cs="Times New Roman"/>
          <w:sz w:val="28"/>
          <w:szCs w:val="28"/>
        </w:rPr>
        <w:t>И.П.сидя, упор руками за спиной, ноги согнуты в коленях. Передвижение вперёд и назад.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«Улитки ползают в озере»</w:t>
      </w:r>
      <w:r w:rsidR="00161B56" w:rsidRPr="00DD6F8B">
        <w:rPr>
          <w:rFonts w:ascii="Times New Roman" w:hAnsi="Times New Roman" w:cs="Times New Roman"/>
          <w:sz w:val="28"/>
          <w:szCs w:val="28"/>
        </w:rPr>
        <w:t xml:space="preserve"> - И.П.сидя, ноги вытянуты вперёд, руки согнуты в локтях. Передвижение вперёд.</w:t>
      </w:r>
    </w:p>
    <w:p w:rsidR="0050355C" w:rsidRPr="00DD6F8B" w:rsidRDefault="0050355C" w:rsidP="005035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«Водоросли» - </w:t>
      </w:r>
      <w:r w:rsidR="00161B56" w:rsidRPr="00DD6F8B">
        <w:rPr>
          <w:rFonts w:ascii="Times New Roman" w:hAnsi="Times New Roman" w:cs="Times New Roman"/>
          <w:sz w:val="28"/>
          <w:szCs w:val="28"/>
        </w:rPr>
        <w:t>И.П.</w:t>
      </w:r>
      <w:r w:rsidRPr="00DD6F8B">
        <w:rPr>
          <w:rFonts w:ascii="Times New Roman" w:hAnsi="Times New Roman" w:cs="Times New Roman"/>
          <w:sz w:val="28"/>
          <w:szCs w:val="28"/>
        </w:rPr>
        <w:t>на</w:t>
      </w:r>
      <w:r w:rsidR="00161B56" w:rsidRPr="00DD6F8B">
        <w:rPr>
          <w:rFonts w:ascii="Times New Roman" w:hAnsi="Times New Roman" w:cs="Times New Roman"/>
          <w:sz w:val="28"/>
          <w:szCs w:val="28"/>
        </w:rPr>
        <w:t xml:space="preserve"> низких</w:t>
      </w:r>
      <w:r w:rsidRPr="00DD6F8B">
        <w:rPr>
          <w:rFonts w:ascii="Times New Roman" w:hAnsi="Times New Roman" w:cs="Times New Roman"/>
          <w:sz w:val="28"/>
          <w:szCs w:val="28"/>
        </w:rPr>
        <w:t xml:space="preserve"> коленях, </w:t>
      </w:r>
      <w:r w:rsidR="00161B56" w:rsidRPr="00DD6F8B">
        <w:rPr>
          <w:rFonts w:ascii="Times New Roman" w:hAnsi="Times New Roman" w:cs="Times New Roman"/>
          <w:sz w:val="28"/>
          <w:szCs w:val="28"/>
        </w:rPr>
        <w:t xml:space="preserve">руки на поясе. Подняться на высокие колени </w:t>
      </w:r>
      <w:proofErr w:type="gramStart"/>
      <w:r w:rsidR="00161B56" w:rsidRPr="00DD6F8B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161B56" w:rsidRPr="00DD6F8B">
        <w:rPr>
          <w:rFonts w:ascii="Times New Roman" w:hAnsi="Times New Roman" w:cs="Times New Roman"/>
          <w:sz w:val="28"/>
          <w:szCs w:val="28"/>
        </w:rPr>
        <w:t xml:space="preserve"> поднимая через стороны вверх.</w:t>
      </w:r>
    </w:p>
    <w:p w:rsidR="0050355C" w:rsidRPr="00DD6F8B" w:rsidRDefault="0050355C" w:rsidP="0050355C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Логопед:  -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</w:t>
      </w:r>
      <w:r w:rsidRPr="00DD6F8B">
        <w:rPr>
          <w:rFonts w:ascii="Times New Roman" w:hAnsi="Times New Roman" w:cs="Times New Roman"/>
          <w:sz w:val="28"/>
          <w:szCs w:val="28"/>
        </w:rPr>
        <w:t xml:space="preserve">Ребята, в каком интересном путешествии вы побывали! Но на этом, приключения не заканчиваются! Садитесь на места. 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(Дети садятся за </w:t>
      </w:r>
      <w:r w:rsidR="00CF1EC0" w:rsidRPr="00DD6F8B">
        <w:rPr>
          <w:rFonts w:ascii="Times New Roman" w:hAnsi="Times New Roman" w:cs="Times New Roman"/>
          <w:sz w:val="28"/>
          <w:szCs w:val="28"/>
        </w:rPr>
        <w:lastRenderedPageBreak/>
        <w:t xml:space="preserve">стол, на нём тарелочки с ледяными кубиками и контейнер с тёплой водой). </w:t>
      </w:r>
      <w:r w:rsidRPr="00DD6F8B">
        <w:rPr>
          <w:rFonts w:ascii="Times New Roman" w:hAnsi="Times New Roman" w:cs="Times New Roman"/>
          <w:sz w:val="28"/>
          <w:szCs w:val="28"/>
        </w:rPr>
        <w:t>Ребята скажите мне, а что такое настоящее озеро, из чего оно состоит? (Озеро-это вода). А что происходит с водой зимой? (Она замерзает).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Отгадайте мою загадку: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F69F3" w:rsidRPr="00DD6F8B">
        <w:rPr>
          <w:rFonts w:ascii="Times New Roman" w:hAnsi="Times New Roman" w:cs="Times New Roman"/>
          <w:sz w:val="28"/>
          <w:szCs w:val="28"/>
        </w:rPr>
        <w:t>холодно,</w:t>
      </w:r>
      <w:r w:rsidRPr="00DD6F8B">
        <w:rPr>
          <w:rFonts w:ascii="Times New Roman" w:hAnsi="Times New Roman" w:cs="Times New Roman"/>
          <w:sz w:val="28"/>
          <w:szCs w:val="28"/>
        </w:rPr>
        <w:t xml:space="preserve"> не так ли?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Все дорожки замело.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Лишь вчера была я каплей,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А сегодня – как стекло.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Я Снежинкина сестрица,</w:t>
      </w:r>
    </w:p>
    <w:p w:rsidR="0050355C" w:rsidRPr="00DD6F8B" w:rsidRDefault="0050355C" w:rsidP="005035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Затвердевшая водица. (Лёд</w:t>
      </w:r>
      <w:r w:rsidR="005875E4" w:rsidRPr="00DD6F8B">
        <w:rPr>
          <w:rFonts w:ascii="Times New Roman" w:hAnsi="Times New Roman" w:cs="Times New Roman"/>
          <w:sz w:val="28"/>
          <w:szCs w:val="28"/>
        </w:rPr>
        <w:t>)</w:t>
      </w:r>
    </w:p>
    <w:p w:rsidR="005875E4" w:rsidRPr="00DD6F8B" w:rsidRDefault="00CF1EC0" w:rsidP="005875E4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- </w:t>
      </w:r>
      <w:r w:rsidR="005875E4" w:rsidRPr="00DD6F8B">
        <w:rPr>
          <w:rFonts w:ascii="Times New Roman" w:hAnsi="Times New Roman" w:cs="Times New Roman"/>
          <w:sz w:val="28"/>
          <w:szCs w:val="28"/>
        </w:rPr>
        <w:t>Да, верно, и сейчас мы с вами выполним ещё одну зарядку, но уже для личиков и для рук. И поможет нам в этом – льдинка. Ребята, возьмите в руки «ледяной мешочек»</w:t>
      </w:r>
      <w:r w:rsidRPr="00DD6F8B">
        <w:rPr>
          <w:rFonts w:ascii="Times New Roman" w:hAnsi="Times New Roman" w:cs="Times New Roman"/>
          <w:sz w:val="28"/>
          <w:szCs w:val="28"/>
        </w:rPr>
        <w:t xml:space="preserve"> (лёд в марлевом мешочке) </w:t>
      </w:r>
      <w:r w:rsidR="005875E4" w:rsidRPr="00DD6F8B">
        <w:rPr>
          <w:rFonts w:ascii="Times New Roman" w:hAnsi="Times New Roman" w:cs="Times New Roman"/>
          <w:sz w:val="28"/>
          <w:szCs w:val="28"/>
        </w:rPr>
        <w:t xml:space="preserve"> и по моей команде б</w:t>
      </w:r>
      <w:r w:rsidR="00BF69F3" w:rsidRPr="00DD6F8B">
        <w:rPr>
          <w:rFonts w:ascii="Times New Roman" w:hAnsi="Times New Roman" w:cs="Times New Roman"/>
          <w:sz w:val="28"/>
          <w:szCs w:val="28"/>
        </w:rPr>
        <w:t>удем прикладывать его к губам, к</w:t>
      </w:r>
      <w:r w:rsidR="005875E4" w:rsidRPr="00DD6F8B">
        <w:rPr>
          <w:rFonts w:ascii="Times New Roman" w:hAnsi="Times New Roman" w:cs="Times New Roman"/>
          <w:sz w:val="28"/>
          <w:szCs w:val="28"/>
        </w:rPr>
        <w:t xml:space="preserve"> уголкам улыбки, к бороде</w:t>
      </w:r>
      <w:proofErr w:type="gramStart"/>
      <w:r w:rsidR="005875E4" w:rsidRPr="00DD6F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>о схеме см. приложение).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Упражненье начинаем, лёд к лицу мы прижимаем.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 губкам прижимаем, тихо посчитаем,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1-2-3-4-5, можем вместе отдыхать.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Улыбнулись, рассердились, очень сильно удивились.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 складочке прижмём, и считать начнём: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1-2-3-4-5, можем вместе отдыхать.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Улыбнулись, рассердились, очень сильно удивились.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И к другой прижмём опять,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1-2-3-4-5, можем вместе отдыхать.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Улыбнулись, рассердились, очень сильно удивились.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 бороде прижмём, и опять считать начнём.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1-2-3-4-5, можем с вами отдыхать.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Улыбнулись, рассердились, очень сильно удивились.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lastRenderedPageBreak/>
        <w:t>Набежала тёмная туча, мы глаза зажмурим лучше.</w:t>
      </w:r>
    </w:p>
    <w:p w:rsidR="005875E4" w:rsidRPr="00DD6F8B" w:rsidRDefault="005875E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Всё лицо мы напрягаем, теперь спокойно отдыхаем!</w:t>
      </w:r>
    </w:p>
    <w:p w:rsidR="000126A4" w:rsidRPr="00DD6F8B" w:rsidRDefault="000126A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Глазки открываем!</w:t>
      </w:r>
    </w:p>
    <w:p w:rsidR="000126A4" w:rsidRPr="00DD6F8B" w:rsidRDefault="000126A4" w:rsidP="00587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Будем чётко говорить и улыбки всем дарить!</w:t>
      </w:r>
    </w:p>
    <w:p w:rsidR="00CF1EC0" w:rsidRPr="00DD6F8B" w:rsidRDefault="00CF1EC0" w:rsidP="00CF1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6F8B">
        <w:rPr>
          <w:rFonts w:ascii="Times New Roman" w:hAnsi="Times New Roman" w:cs="Times New Roman"/>
          <w:sz w:val="28"/>
          <w:szCs w:val="28"/>
        </w:rPr>
        <w:t>(Дети прикладывают лёд к точкам, держат под счёт, потом убирают, выполняют мимические движения.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Дети выполняют самостоятельно, ребёнку с ДЦП логопед выполняет движения)</w:t>
      </w:r>
      <w:proofErr w:type="gramEnd"/>
    </w:p>
    <w:p w:rsidR="000126A4" w:rsidRPr="00DD6F8B" w:rsidRDefault="000126A4" w:rsidP="000126A4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-Что ж ребята, не скучаем, играть со льдом мы продолжаем. Теперь поиграем с льдинками руками. Но льдинки мои не простые, зима заморозила разные предметы, и узнать их только по цвету. На что похожи льдинки, угадайте? (Ответы детей).</w:t>
      </w:r>
    </w:p>
    <w:p w:rsidR="000126A4" w:rsidRPr="00DD6F8B" w:rsidRDefault="000126A4" w:rsidP="000126A4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-Давайте поздороваемся каждый со своей  льдинкой,</w:t>
      </w:r>
      <w:r w:rsidR="00161B56" w:rsidRPr="00DD6F8B">
        <w:rPr>
          <w:rFonts w:ascii="Times New Roman" w:hAnsi="Times New Roman" w:cs="Times New Roman"/>
          <w:sz w:val="28"/>
          <w:szCs w:val="28"/>
        </w:rPr>
        <w:t xml:space="preserve"> каждым пальчиком правой руки, начиная с </w:t>
      </w:r>
      <w:proofErr w:type="gramStart"/>
      <w:r w:rsidR="00161B56" w:rsidRPr="00DD6F8B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="00161B56" w:rsidRPr="00DD6F8B">
        <w:rPr>
          <w:rFonts w:ascii="Times New Roman" w:hAnsi="Times New Roman" w:cs="Times New Roman"/>
          <w:sz w:val="28"/>
          <w:szCs w:val="28"/>
        </w:rPr>
        <w:t>. Потом поздороваемся всей ладошкой, а затем намылим ею руки.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Каждым пальчиком коснусь.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Я мороза не боюсь.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На лёд ладошку положу,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никому не покажу.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 правую, левую руку кладём,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Следом как мылом мылить начнём.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 тёплую воду мы ручки опустим.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Пальчики – лучики в стороны пустим.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 крепкий кулак мы ручки сожмём,</w:t>
      </w: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И по волнам мы с тобой поплывём.</w:t>
      </w:r>
    </w:p>
    <w:p w:rsidR="00161B56" w:rsidRPr="00DD6F8B" w:rsidRDefault="00161B56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(Кисти рук детей находятся в </w:t>
      </w:r>
      <w:r w:rsidR="00FF0E92" w:rsidRPr="00DD6F8B">
        <w:rPr>
          <w:rFonts w:ascii="Times New Roman" w:hAnsi="Times New Roman" w:cs="Times New Roman"/>
          <w:sz w:val="28"/>
          <w:szCs w:val="28"/>
        </w:rPr>
        <w:t xml:space="preserve">тёплой </w:t>
      </w:r>
      <w:r w:rsidRPr="00DD6F8B">
        <w:rPr>
          <w:rFonts w:ascii="Times New Roman" w:hAnsi="Times New Roman" w:cs="Times New Roman"/>
          <w:sz w:val="28"/>
          <w:szCs w:val="28"/>
        </w:rPr>
        <w:t>воде, выполняем движения).</w:t>
      </w:r>
    </w:p>
    <w:p w:rsidR="00161B56" w:rsidRPr="00DD6F8B" w:rsidRDefault="00161B56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А в нашем необычном озере, можно встретить необычных жителей</w:t>
      </w:r>
      <w:proofErr w:type="gramStart"/>
      <w:r w:rsidR="00807BA0" w:rsidRPr="00DD6F8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07BA0" w:rsidRPr="00DD6F8B">
        <w:rPr>
          <w:rFonts w:ascii="Times New Roman" w:hAnsi="Times New Roman" w:cs="Times New Roman"/>
          <w:sz w:val="28"/>
          <w:szCs w:val="28"/>
        </w:rPr>
        <w:t>Содружественные движения языка и пальцев рук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– артикуляционные движения «Индюк», «Лошадка», «Накажем непослушный язычок»).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6F8B">
        <w:rPr>
          <w:rFonts w:ascii="Times New Roman" w:hAnsi="Times New Roman" w:cs="Times New Roman"/>
          <w:sz w:val="28"/>
          <w:szCs w:val="28"/>
        </w:rPr>
        <w:lastRenderedPageBreak/>
        <w:t>Встретим в воде мы с тобой индюка      пальцы в такт языка двигают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по воде 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даже морского конька        пальцы «скачут» по воде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И на качелях его покатаем                      указательные пальцы вверх-вниз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И с непослушным язычком поиграем    ладонь ведущей руки похлопывает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воде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Там мы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услышим песню водички          набираем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в ладошки воду и выливаем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её  (с-с-с)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Шипенье змеи в воде мы найдём          «раздуваем» ладони сложенные вместе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Звон колокольчика слышен отлично     ладони вправо-влево (л-л-л)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Ну и мотор мы свой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заведём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                  рисуем спираль (р-р-р)</w:t>
      </w: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Ручк</w:t>
      </w:r>
      <w:r w:rsidR="004C777B" w:rsidRPr="00DD6F8B">
        <w:rPr>
          <w:rFonts w:ascii="Times New Roman" w:hAnsi="Times New Roman" w:cs="Times New Roman"/>
          <w:sz w:val="28"/>
          <w:szCs w:val="28"/>
        </w:rPr>
        <w:t>и достали, со льдом поиграли. (Дети перебирают руками льдинки).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- Ручки размяли, язык, губки тоже, сказку руками поведать мы сможем.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(Руки детей в контейнере с водой, выполняем движения  руками – повторяем сказку).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Пять маленьких рыбок играли в реке,         шевелим пальцами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Лежало большое бревно на песке,               руки прижаты друг к другу,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переворачиваем с боку на бок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И рыбка сказала: «Нырять здесь легко!»   «ныряем» округлёнными руками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Вторая сказала: «Ведь здесь глубоко!»      «отрицательный жест» пальцами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>А третья сказала: «Мне хочется спать!»      руки в кулаках на дне</w:t>
      </w:r>
    </w:p>
    <w:p w:rsidR="004C777B" w:rsidRPr="00DD6F8B" w:rsidRDefault="004C777B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Четвёртая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стала чуть-чуть замерзать           быстро качаем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руками (дрожь)</w:t>
      </w:r>
    </w:p>
    <w:p w:rsidR="00E22808" w:rsidRPr="00DD6F8B" w:rsidRDefault="00E22808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А пятая крикнула: «Здесь крокодил!           запястья соединены, ладони </w:t>
      </w:r>
    </w:p>
    <w:p w:rsidR="00E22808" w:rsidRPr="00DD6F8B" w:rsidRDefault="00E22808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раскрываются</w:t>
      </w:r>
    </w:p>
    <w:p w:rsidR="00E22808" w:rsidRPr="00DD6F8B" w:rsidRDefault="00E22808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Плывите отсюда, чтоб не проглотил!»       достаём руки, прячем 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их </w:t>
      </w:r>
      <w:r w:rsidRPr="00DD6F8B">
        <w:rPr>
          <w:rFonts w:ascii="Times New Roman" w:hAnsi="Times New Roman" w:cs="Times New Roman"/>
          <w:sz w:val="28"/>
          <w:szCs w:val="28"/>
        </w:rPr>
        <w:t>в полотенце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(релаксация)</w:t>
      </w:r>
      <w:r w:rsidRPr="00DD6F8B">
        <w:rPr>
          <w:rFonts w:ascii="Times New Roman" w:hAnsi="Times New Roman" w:cs="Times New Roman"/>
          <w:sz w:val="28"/>
          <w:szCs w:val="28"/>
        </w:rPr>
        <w:t>.</w:t>
      </w:r>
    </w:p>
    <w:p w:rsidR="00E22808" w:rsidRPr="00DD6F8B" w:rsidRDefault="00CF1EC0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Логопед: - </w:t>
      </w:r>
      <w:r w:rsidR="00E22808" w:rsidRPr="00DD6F8B">
        <w:rPr>
          <w:rFonts w:ascii="Times New Roman" w:hAnsi="Times New Roman" w:cs="Times New Roman"/>
          <w:sz w:val="28"/>
          <w:szCs w:val="28"/>
        </w:rPr>
        <w:t>Вот и закончилась наша игра, и отдыхает вся детвора. Но ваши приключения продолжаются.</w:t>
      </w:r>
    </w:p>
    <w:p w:rsidR="004C777B" w:rsidRPr="00DD6F8B" w:rsidRDefault="00E22808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- </w:t>
      </w:r>
      <w:r w:rsidRPr="00DD6F8B">
        <w:rPr>
          <w:rFonts w:ascii="Times New Roman" w:hAnsi="Times New Roman" w:cs="Times New Roman"/>
          <w:sz w:val="28"/>
          <w:szCs w:val="28"/>
        </w:rPr>
        <w:t>Ребята, смотрите, а вот и рыбка, которая спаслась от крокодила</w:t>
      </w:r>
      <w:r w:rsidR="00CF1EC0" w:rsidRPr="00DD6F8B">
        <w:rPr>
          <w:rFonts w:ascii="Times New Roman" w:hAnsi="Times New Roman" w:cs="Times New Roman"/>
          <w:sz w:val="28"/>
          <w:szCs w:val="28"/>
        </w:rPr>
        <w:t xml:space="preserve"> и</w:t>
      </w:r>
      <w:r w:rsidRPr="00DD6F8B">
        <w:rPr>
          <w:rFonts w:ascii="Times New Roman" w:hAnsi="Times New Roman" w:cs="Times New Roman"/>
          <w:sz w:val="28"/>
          <w:szCs w:val="28"/>
        </w:rPr>
        <w:t xml:space="preserve"> приплыла к нам. (У воспитателя в руках рыбка – воздушный шарик). А вот её подружки, когда </w:t>
      </w:r>
      <w:proofErr w:type="gramStart"/>
      <w:r w:rsidRPr="00DD6F8B">
        <w:rPr>
          <w:rFonts w:ascii="Times New Roman" w:hAnsi="Times New Roman" w:cs="Times New Roman"/>
          <w:sz w:val="28"/>
          <w:szCs w:val="28"/>
        </w:rPr>
        <w:t>спасались от крокодила потеряли</w:t>
      </w:r>
      <w:proofErr w:type="gramEnd"/>
      <w:r w:rsidRPr="00DD6F8B">
        <w:rPr>
          <w:rFonts w:ascii="Times New Roman" w:hAnsi="Times New Roman" w:cs="Times New Roman"/>
          <w:sz w:val="28"/>
          <w:szCs w:val="28"/>
        </w:rPr>
        <w:t xml:space="preserve"> свои краски и стали бесцветными, не яркими. И нашей рыбке скучно одной. Давайте разрисуем её подружек. Но где же они будут жить? Озеро- то замёрзло.</w:t>
      </w:r>
      <w:r w:rsidR="001C6F84" w:rsidRPr="00DD6F8B">
        <w:rPr>
          <w:rFonts w:ascii="Times New Roman" w:hAnsi="Times New Roman" w:cs="Times New Roman"/>
          <w:sz w:val="28"/>
          <w:szCs w:val="28"/>
        </w:rPr>
        <w:t xml:space="preserve"> Поэтому предлагаю разделить наши обязанности</w:t>
      </w:r>
      <w:proofErr w:type="gramStart"/>
      <w:r w:rsidR="001C6F84" w:rsidRPr="00DD6F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6F84" w:rsidRPr="00DD6F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C6F84" w:rsidRPr="00DD6F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C6F84" w:rsidRPr="00DD6F8B">
        <w:rPr>
          <w:rFonts w:ascii="Times New Roman" w:hAnsi="Times New Roman" w:cs="Times New Roman"/>
          <w:sz w:val="28"/>
          <w:szCs w:val="28"/>
        </w:rPr>
        <w:t>ети выбирают вид деятельности</w:t>
      </w:r>
      <w:r w:rsidR="009D57D1" w:rsidRPr="00DD6F8B">
        <w:rPr>
          <w:rFonts w:ascii="Times New Roman" w:hAnsi="Times New Roman" w:cs="Times New Roman"/>
          <w:sz w:val="28"/>
          <w:szCs w:val="28"/>
        </w:rPr>
        <w:t>, кто будет рисовать озеро, а кто разукрашивать рыбок</w:t>
      </w:r>
      <w:r w:rsidR="001C6F84" w:rsidRPr="00DD6F8B">
        <w:rPr>
          <w:rFonts w:ascii="Times New Roman" w:hAnsi="Times New Roman" w:cs="Times New Roman"/>
          <w:sz w:val="28"/>
          <w:szCs w:val="28"/>
        </w:rPr>
        <w:t>).</w:t>
      </w:r>
      <w:r w:rsidRPr="00DD6F8B">
        <w:rPr>
          <w:rFonts w:ascii="Times New Roman" w:hAnsi="Times New Roman" w:cs="Times New Roman"/>
          <w:sz w:val="28"/>
          <w:szCs w:val="28"/>
        </w:rPr>
        <w:t xml:space="preserve"> </w:t>
      </w:r>
      <w:r w:rsidR="004C777B" w:rsidRPr="00DD6F8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6F84" w:rsidRPr="00DD6F8B" w:rsidRDefault="009D57D1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C6F84" w:rsidRPr="00DD6F8B">
        <w:rPr>
          <w:rFonts w:ascii="Times New Roman" w:hAnsi="Times New Roman" w:cs="Times New Roman"/>
          <w:sz w:val="28"/>
          <w:szCs w:val="28"/>
        </w:rPr>
        <w:t>- Давайте назовём материал для работы</w:t>
      </w:r>
      <w:proofErr w:type="gramStart"/>
      <w:r w:rsidR="001C6F84" w:rsidRPr="00DD6F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6F84" w:rsidRPr="00DD6F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C6F84" w:rsidRPr="00DD6F8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C6F84" w:rsidRPr="00DD6F8B">
        <w:rPr>
          <w:rFonts w:ascii="Times New Roman" w:hAnsi="Times New Roman" w:cs="Times New Roman"/>
          <w:sz w:val="28"/>
          <w:szCs w:val="28"/>
        </w:rPr>
        <w:t>ети называют).</w:t>
      </w:r>
      <w:r w:rsidRPr="00DD6F8B">
        <w:rPr>
          <w:rFonts w:ascii="Times New Roman" w:hAnsi="Times New Roman" w:cs="Times New Roman"/>
          <w:sz w:val="28"/>
          <w:szCs w:val="28"/>
        </w:rPr>
        <w:t xml:space="preserve"> Предлагаю приступить к работе.</w:t>
      </w:r>
    </w:p>
    <w:p w:rsidR="001C6F84" w:rsidRPr="00DD6F8B" w:rsidRDefault="001C6F84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Часть детей </w:t>
      </w:r>
      <w:r w:rsidR="009D57D1" w:rsidRPr="00DD6F8B">
        <w:rPr>
          <w:rFonts w:ascii="Times New Roman" w:hAnsi="Times New Roman" w:cs="Times New Roman"/>
          <w:sz w:val="28"/>
          <w:szCs w:val="28"/>
        </w:rPr>
        <w:t xml:space="preserve">раскрашивают рыбок (воздушные </w:t>
      </w:r>
      <w:proofErr w:type="gramStart"/>
      <w:r w:rsidR="009D57D1" w:rsidRPr="00DD6F8B">
        <w:rPr>
          <w:rFonts w:ascii="Times New Roman" w:hAnsi="Times New Roman" w:cs="Times New Roman"/>
          <w:sz w:val="28"/>
          <w:szCs w:val="28"/>
        </w:rPr>
        <w:t>шарики</w:t>
      </w:r>
      <w:proofErr w:type="gramEnd"/>
      <w:r w:rsidR="009D57D1" w:rsidRPr="00DD6F8B">
        <w:rPr>
          <w:rFonts w:ascii="Times New Roman" w:hAnsi="Times New Roman" w:cs="Times New Roman"/>
          <w:sz w:val="28"/>
          <w:szCs w:val="28"/>
        </w:rPr>
        <w:t xml:space="preserve"> прикреплённые к столу) </w:t>
      </w:r>
      <w:r w:rsidRPr="00DD6F8B">
        <w:rPr>
          <w:rFonts w:ascii="Times New Roman" w:hAnsi="Times New Roman" w:cs="Times New Roman"/>
          <w:sz w:val="28"/>
          <w:szCs w:val="28"/>
        </w:rPr>
        <w:t>красками</w:t>
      </w:r>
      <w:r w:rsidR="009D57D1" w:rsidRPr="00DD6F8B">
        <w:rPr>
          <w:rFonts w:ascii="Times New Roman" w:hAnsi="Times New Roman" w:cs="Times New Roman"/>
          <w:sz w:val="28"/>
          <w:szCs w:val="28"/>
        </w:rPr>
        <w:t>.</w:t>
      </w:r>
      <w:r w:rsidRPr="00DD6F8B">
        <w:rPr>
          <w:rFonts w:ascii="Times New Roman" w:hAnsi="Times New Roman" w:cs="Times New Roman"/>
          <w:sz w:val="28"/>
          <w:szCs w:val="28"/>
        </w:rPr>
        <w:t xml:space="preserve"> По окончании работы </w:t>
      </w:r>
      <w:r w:rsidR="009D57D1" w:rsidRPr="00DD6F8B">
        <w:rPr>
          <w:rFonts w:ascii="Times New Roman" w:hAnsi="Times New Roman" w:cs="Times New Roman"/>
          <w:sz w:val="28"/>
          <w:szCs w:val="28"/>
        </w:rPr>
        <w:t xml:space="preserve">к рыбкам </w:t>
      </w:r>
      <w:r w:rsidRPr="00DD6F8B">
        <w:rPr>
          <w:rFonts w:ascii="Times New Roman" w:hAnsi="Times New Roman" w:cs="Times New Roman"/>
          <w:sz w:val="28"/>
          <w:szCs w:val="28"/>
        </w:rPr>
        <w:t xml:space="preserve">прикрепляют хвост и плавники из гофрированной бумаги. Другие дети рисуют озеро – на </w:t>
      </w:r>
      <w:r w:rsidR="009D57D1" w:rsidRPr="00DD6F8B">
        <w:rPr>
          <w:rFonts w:ascii="Times New Roman" w:hAnsi="Times New Roman" w:cs="Times New Roman"/>
          <w:sz w:val="28"/>
          <w:szCs w:val="28"/>
        </w:rPr>
        <w:t>альбомный лист воспитатель выдувает пену для бритья</w:t>
      </w:r>
      <w:r w:rsidRPr="00DD6F8B">
        <w:rPr>
          <w:rFonts w:ascii="Times New Roman" w:hAnsi="Times New Roman" w:cs="Times New Roman"/>
          <w:sz w:val="28"/>
          <w:szCs w:val="28"/>
        </w:rPr>
        <w:t xml:space="preserve">, </w:t>
      </w:r>
      <w:r w:rsidR="009D57D1" w:rsidRPr="00DD6F8B">
        <w:rPr>
          <w:rFonts w:ascii="Times New Roman" w:hAnsi="Times New Roman" w:cs="Times New Roman"/>
          <w:sz w:val="28"/>
          <w:szCs w:val="28"/>
        </w:rPr>
        <w:t xml:space="preserve">дети набирают в пипетки разведенные </w:t>
      </w:r>
      <w:r w:rsidRPr="00DD6F8B">
        <w:rPr>
          <w:rFonts w:ascii="Times New Roman" w:hAnsi="Times New Roman" w:cs="Times New Roman"/>
          <w:sz w:val="28"/>
          <w:szCs w:val="28"/>
        </w:rPr>
        <w:t>краски</w:t>
      </w:r>
      <w:r w:rsidR="009D57D1" w:rsidRPr="00DD6F8B">
        <w:rPr>
          <w:rFonts w:ascii="Times New Roman" w:hAnsi="Times New Roman" w:cs="Times New Roman"/>
          <w:sz w:val="28"/>
          <w:szCs w:val="28"/>
        </w:rPr>
        <w:t>, капают на пену</w:t>
      </w:r>
      <w:r w:rsidRPr="00DD6F8B">
        <w:rPr>
          <w:rFonts w:ascii="Times New Roman" w:hAnsi="Times New Roman" w:cs="Times New Roman"/>
          <w:sz w:val="28"/>
          <w:szCs w:val="28"/>
        </w:rPr>
        <w:t xml:space="preserve"> и </w:t>
      </w:r>
      <w:r w:rsidR="009D57D1" w:rsidRPr="00DD6F8B">
        <w:rPr>
          <w:rFonts w:ascii="Times New Roman" w:hAnsi="Times New Roman" w:cs="Times New Roman"/>
          <w:sz w:val="28"/>
          <w:szCs w:val="28"/>
        </w:rPr>
        <w:t xml:space="preserve">легонько </w:t>
      </w:r>
      <w:r w:rsidRPr="00DD6F8B">
        <w:rPr>
          <w:rFonts w:ascii="Times New Roman" w:hAnsi="Times New Roman" w:cs="Times New Roman"/>
          <w:sz w:val="28"/>
          <w:szCs w:val="28"/>
        </w:rPr>
        <w:t>размазыва</w:t>
      </w:r>
      <w:r w:rsidR="009D57D1" w:rsidRPr="00DD6F8B">
        <w:rPr>
          <w:rFonts w:ascii="Times New Roman" w:hAnsi="Times New Roman" w:cs="Times New Roman"/>
          <w:sz w:val="28"/>
          <w:szCs w:val="28"/>
        </w:rPr>
        <w:t>ют</w:t>
      </w:r>
      <w:r w:rsidRPr="00DD6F8B">
        <w:rPr>
          <w:rFonts w:ascii="Times New Roman" w:hAnsi="Times New Roman" w:cs="Times New Roman"/>
          <w:sz w:val="28"/>
          <w:szCs w:val="28"/>
        </w:rPr>
        <w:t xml:space="preserve"> их кисточками</w:t>
      </w:r>
      <w:r w:rsidR="009D57D1" w:rsidRPr="00DD6F8B">
        <w:rPr>
          <w:rFonts w:ascii="Times New Roman" w:hAnsi="Times New Roman" w:cs="Times New Roman"/>
          <w:sz w:val="28"/>
          <w:szCs w:val="28"/>
        </w:rPr>
        <w:t>, рисуя дно, водоросли и т.д</w:t>
      </w:r>
      <w:proofErr w:type="gramStart"/>
      <w:r w:rsidR="009D57D1" w:rsidRPr="00DD6F8B">
        <w:rPr>
          <w:rFonts w:ascii="Times New Roman" w:hAnsi="Times New Roman" w:cs="Times New Roman"/>
          <w:sz w:val="28"/>
          <w:szCs w:val="28"/>
        </w:rPr>
        <w:t>.</w:t>
      </w:r>
      <w:r w:rsidRPr="00DD6F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6F84" w:rsidRPr="00DD6F8B" w:rsidRDefault="009D57D1" w:rsidP="00161B56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C6F84" w:rsidRPr="00DD6F8B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Pr="00DD6F8B">
        <w:rPr>
          <w:rFonts w:ascii="Times New Roman" w:hAnsi="Times New Roman" w:cs="Times New Roman"/>
          <w:sz w:val="28"/>
          <w:szCs w:val="28"/>
        </w:rPr>
        <w:t xml:space="preserve">наша </w:t>
      </w:r>
      <w:r w:rsidR="001C6F84" w:rsidRPr="00DD6F8B">
        <w:rPr>
          <w:rFonts w:ascii="Times New Roman" w:hAnsi="Times New Roman" w:cs="Times New Roman"/>
          <w:sz w:val="28"/>
          <w:szCs w:val="28"/>
        </w:rPr>
        <w:t xml:space="preserve">рыбка </w:t>
      </w:r>
      <w:r w:rsidRPr="00DD6F8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1C6F84" w:rsidRPr="00DD6F8B">
        <w:rPr>
          <w:rFonts w:ascii="Times New Roman" w:hAnsi="Times New Roman" w:cs="Times New Roman"/>
          <w:sz w:val="28"/>
          <w:szCs w:val="28"/>
        </w:rPr>
        <w:t xml:space="preserve">обрадовалась, что у неё появились подружки, и со дна озера в знак благодарности </w:t>
      </w:r>
      <w:r w:rsidRPr="00DD6F8B">
        <w:rPr>
          <w:rFonts w:ascii="Times New Roman" w:hAnsi="Times New Roman" w:cs="Times New Roman"/>
          <w:sz w:val="28"/>
          <w:szCs w:val="28"/>
        </w:rPr>
        <w:t xml:space="preserve">они </w:t>
      </w:r>
      <w:r w:rsidR="001C6F84" w:rsidRPr="00DD6F8B">
        <w:rPr>
          <w:rFonts w:ascii="Times New Roman" w:hAnsi="Times New Roman" w:cs="Times New Roman"/>
          <w:sz w:val="28"/>
          <w:szCs w:val="28"/>
        </w:rPr>
        <w:t>достали камешки, но не простые</w:t>
      </w:r>
      <w:r w:rsidR="00BF69F3" w:rsidRPr="00DD6F8B">
        <w:rPr>
          <w:rFonts w:ascii="Times New Roman" w:hAnsi="Times New Roman" w:cs="Times New Roman"/>
          <w:sz w:val="28"/>
          <w:szCs w:val="28"/>
        </w:rPr>
        <w:t>, а съедобные! (дети получают сладкое угощение).</w:t>
      </w:r>
      <w:r w:rsidR="001C6F84" w:rsidRPr="00DD6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161B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6495" w:rsidRDefault="00606495" w:rsidP="00161B5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6F8B" w:rsidRPr="00DD6F8B" w:rsidRDefault="00DD6F8B" w:rsidP="00161B5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06495" w:rsidRPr="00DD6F8B" w:rsidRDefault="00606495" w:rsidP="00606495">
      <w:pPr>
        <w:jc w:val="right"/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6495" w:rsidRPr="00DD6F8B" w:rsidRDefault="00606495" w:rsidP="006064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6064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606495">
      <w:pPr>
        <w:rPr>
          <w:rFonts w:ascii="Times New Roman" w:hAnsi="Times New Roman" w:cs="Times New Roman"/>
          <w:sz w:val="28"/>
          <w:szCs w:val="28"/>
        </w:rPr>
      </w:pPr>
    </w:p>
    <w:p w:rsidR="00606495" w:rsidRPr="00DD6F8B" w:rsidRDefault="00606495" w:rsidP="00606495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606495" w:rsidRPr="00DD6F8B" w:rsidRDefault="00606495" w:rsidP="00606495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Прикладывание</w:t>
      </w:r>
      <w:proofErr w:type="spellEnd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>льда</w:t>
      </w:r>
      <w:proofErr w:type="spellEnd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по контуру губ (6 </w:t>
      </w:r>
      <w:proofErr w:type="spellStart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>точек</w:t>
      </w:r>
      <w:proofErr w:type="spellEnd"/>
      <w:r w:rsidRPr="00DD6F8B">
        <w:rPr>
          <w:rFonts w:ascii="Times New Roman" w:eastAsia="Calibri" w:hAnsi="Times New Roman" w:cs="Times New Roman"/>
          <w:i/>
          <w:sz w:val="28"/>
          <w:szCs w:val="28"/>
          <w:lang w:val="uk-UA"/>
        </w:rPr>
        <w:t>)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E25F8E" wp14:editId="527895F7">
            <wp:simplePos x="0" y="0"/>
            <wp:positionH relativeFrom="column">
              <wp:posOffset>1727200</wp:posOffset>
            </wp:positionH>
            <wp:positionV relativeFrom="paragraph">
              <wp:posOffset>216535</wp:posOffset>
            </wp:positionV>
            <wp:extent cx="1752600" cy="2780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8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495" w:rsidRPr="00DD6F8B" w:rsidRDefault="00606495" w:rsidP="00606495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у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крыльев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носа                                                      у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крыльев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носа  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верхней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губой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в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уголке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рта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в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уголке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рта</w:t>
      </w:r>
      <w:proofErr w:type="spellEnd"/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нижней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губой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крыльев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носа - 2 точки.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верхней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губой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- 1 точка.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Под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нижней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губой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- 1 точка.</w:t>
      </w:r>
    </w:p>
    <w:p w:rsidR="00606495" w:rsidRPr="00DD6F8B" w:rsidRDefault="00606495" w:rsidP="0060649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уголках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>рта</w:t>
      </w:r>
      <w:proofErr w:type="spellEnd"/>
      <w:r w:rsidRPr="00DD6F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 точки.</w:t>
      </w:r>
    </w:p>
    <w:p w:rsidR="00606495" w:rsidRPr="00DD6F8B" w:rsidRDefault="00606495" w:rsidP="006064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7BA0" w:rsidRPr="00DD6F8B" w:rsidRDefault="00807BA0" w:rsidP="00161B56">
      <w:pPr>
        <w:rPr>
          <w:rFonts w:ascii="Times New Roman" w:hAnsi="Times New Roman" w:cs="Times New Roman"/>
          <w:sz w:val="28"/>
          <w:szCs w:val="28"/>
        </w:rPr>
      </w:pPr>
    </w:p>
    <w:p w:rsidR="00161B56" w:rsidRPr="00DD6F8B" w:rsidRDefault="00161B56" w:rsidP="00161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6A4" w:rsidRPr="00DD6F8B" w:rsidRDefault="000126A4" w:rsidP="000126A4">
      <w:pPr>
        <w:rPr>
          <w:rFonts w:ascii="Times New Roman" w:hAnsi="Times New Roman" w:cs="Times New Roman"/>
          <w:sz w:val="28"/>
          <w:szCs w:val="28"/>
        </w:rPr>
      </w:pPr>
    </w:p>
    <w:p w:rsidR="00A85F52" w:rsidRPr="00DD6F8B" w:rsidRDefault="00A85F52" w:rsidP="00A85F52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85F52" w:rsidRPr="00DD6F8B" w:rsidRDefault="00A85F52" w:rsidP="00606495">
      <w:pPr>
        <w:rPr>
          <w:rFonts w:ascii="Times New Roman" w:hAnsi="Times New Roman" w:cs="Times New Roman"/>
          <w:sz w:val="28"/>
          <w:szCs w:val="28"/>
        </w:rPr>
      </w:pPr>
      <w:r w:rsidRPr="00DD6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871" w:rsidRPr="00DD6F8B" w:rsidRDefault="00DB7871" w:rsidP="00DB7871">
      <w:pPr>
        <w:rPr>
          <w:rFonts w:ascii="Times New Roman" w:hAnsi="Times New Roman" w:cs="Times New Roman"/>
          <w:sz w:val="28"/>
          <w:szCs w:val="28"/>
        </w:rPr>
      </w:pPr>
    </w:p>
    <w:sectPr w:rsidR="00DB7871" w:rsidRPr="00DD6F8B" w:rsidSect="00F9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EE5"/>
    <w:multiLevelType w:val="hybridMultilevel"/>
    <w:tmpl w:val="C39C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C5D48"/>
    <w:multiLevelType w:val="hybridMultilevel"/>
    <w:tmpl w:val="AF16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B77"/>
    <w:rsid w:val="000126A4"/>
    <w:rsid w:val="00161B56"/>
    <w:rsid w:val="00171B37"/>
    <w:rsid w:val="001B2C63"/>
    <w:rsid w:val="001C6F84"/>
    <w:rsid w:val="00307B77"/>
    <w:rsid w:val="004C777B"/>
    <w:rsid w:val="0050355C"/>
    <w:rsid w:val="005875E4"/>
    <w:rsid w:val="00606495"/>
    <w:rsid w:val="007E7DC1"/>
    <w:rsid w:val="007F5C5F"/>
    <w:rsid w:val="00807BA0"/>
    <w:rsid w:val="009D57D1"/>
    <w:rsid w:val="009F14EE"/>
    <w:rsid w:val="00A85F52"/>
    <w:rsid w:val="00BF69F3"/>
    <w:rsid w:val="00CF1EC0"/>
    <w:rsid w:val="00DB7871"/>
    <w:rsid w:val="00DD6F8B"/>
    <w:rsid w:val="00E22808"/>
    <w:rsid w:val="00E303EF"/>
    <w:rsid w:val="00F84174"/>
    <w:rsid w:val="00F95793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2012-12-18T06:51:00Z</dcterms:created>
  <dcterms:modified xsi:type="dcterms:W3CDTF">2016-10-26T11:25:00Z</dcterms:modified>
</cp:coreProperties>
</file>